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28" w:rsidRPr="00701655" w:rsidRDefault="004C3428" w:rsidP="00F1413C">
      <w:pPr>
        <w:jc w:val="right"/>
        <w:rPr>
          <w:b/>
          <w:u w:val="single"/>
        </w:rPr>
      </w:pPr>
      <w:r w:rsidRPr="00701655">
        <w:rPr>
          <w:b/>
          <w:u w:val="single"/>
        </w:rPr>
        <w:t>ΕΜΠΙΣΤΕΥΤΙΚΟ</w:t>
      </w:r>
    </w:p>
    <w:p w:rsidR="004C3428" w:rsidRPr="00003908" w:rsidRDefault="004C3428" w:rsidP="00553D76">
      <w:pPr>
        <w:jc w:val="center"/>
        <w:rPr>
          <w:b/>
        </w:rPr>
      </w:pPr>
      <w:r w:rsidRPr="00701655">
        <w:rPr>
          <w:b/>
          <w:u w:val="single"/>
        </w:rPr>
        <w:t>ΣΧΟΛΕΙΟ</w:t>
      </w:r>
      <w:r w:rsidRPr="00701655">
        <w:rPr>
          <w:b/>
        </w:rPr>
        <w:t>:</w:t>
      </w:r>
      <w:r w:rsidR="00866DEA">
        <w:rPr>
          <w:b/>
        </w:rPr>
        <w:t>…………………………………………………..</w:t>
      </w:r>
      <w:r w:rsidRPr="00701655">
        <w:rPr>
          <w:b/>
        </w:rPr>
        <w:tab/>
      </w:r>
      <w:r w:rsidRPr="00701655">
        <w:rPr>
          <w:b/>
          <w:u w:val="single"/>
        </w:rPr>
        <w:t>ΣΧΟΛΙΚΟ ΕΤΟΣ</w:t>
      </w:r>
      <w:r w:rsidRPr="00701655">
        <w:rPr>
          <w:b/>
        </w:rPr>
        <w:t xml:space="preserve">: </w:t>
      </w:r>
      <w:r w:rsidRPr="006555E2">
        <w:rPr>
          <w:b/>
        </w:rPr>
        <w:t>202</w:t>
      </w:r>
      <w:r w:rsidR="00E540D6" w:rsidRPr="006555E2">
        <w:rPr>
          <w:b/>
        </w:rPr>
        <w:t>3</w:t>
      </w:r>
      <w:r w:rsidRPr="006555E2">
        <w:rPr>
          <w:b/>
        </w:rPr>
        <w:t xml:space="preserve"> – 202</w:t>
      </w:r>
      <w:r w:rsidR="00E540D6" w:rsidRPr="006555E2">
        <w:rPr>
          <w:b/>
        </w:rPr>
        <w:t>4</w:t>
      </w:r>
    </w:p>
    <w:p w:rsidR="004C3428" w:rsidRPr="00391A78" w:rsidRDefault="004C3428" w:rsidP="00701655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1"/>
        <w:gridCol w:w="617"/>
        <w:gridCol w:w="1534"/>
        <w:gridCol w:w="1534"/>
        <w:gridCol w:w="1534"/>
        <w:gridCol w:w="1534"/>
        <w:gridCol w:w="1534"/>
      </w:tblGrid>
      <w:tr w:rsidR="004C3428" w:rsidRPr="00701655" w:rsidTr="00180360">
        <w:trPr>
          <w:jc w:val="center"/>
        </w:trPr>
        <w:tc>
          <w:tcPr>
            <w:tcW w:w="10988" w:type="dxa"/>
            <w:gridSpan w:val="7"/>
            <w:shd w:val="clear" w:color="auto" w:fill="D9D9D9"/>
          </w:tcPr>
          <w:p w:rsidR="004C3428" w:rsidRPr="00701655" w:rsidRDefault="00450C40" w:rsidP="004353E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ΩΡΟΛΟΓΙΟ </w:t>
            </w:r>
            <w:r w:rsidR="004C3428" w:rsidRPr="00701655">
              <w:rPr>
                <w:b/>
              </w:rPr>
              <w:t xml:space="preserve">ΠΡΟΓΡΑΜΜΑ </w:t>
            </w:r>
            <w:r w:rsidR="004353E1">
              <w:rPr>
                <w:b/>
              </w:rPr>
              <w:t xml:space="preserve">ΕΝΙΣΧΥΤΙΚΗΣ </w:t>
            </w:r>
            <w:r w:rsidR="00EB7DBF">
              <w:rPr>
                <w:b/>
              </w:rPr>
              <w:t>ΔΙΔΑΣΚΑΛΙΑΣ</w:t>
            </w:r>
          </w:p>
        </w:tc>
      </w:tr>
      <w:tr w:rsidR="004353E1" w:rsidRPr="00701655" w:rsidTr="00877AF5">
        <w:trPr>
          <w:jc w:val="center"/>
        </w:trPr>
        <w:tc>
          <w:tcPr>
            <w:tcW w:w="10988" w:type="dxa"/>
            <w:gridSpan w:val="7"/>
            <w:shd w:val="clear" w:color="auto" w:fill="D9D9D9"/>
            <w:vAlign w:val="center"/>
          </w:tcPr>
          <w:p w:rsidR="004353E1" w:rsidRPr="00701655" w:rsidRDefault="004353E1" w:rsidP="004353E1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 w:val="restart"/>
            <w:shd w:val="clear" w:color="auto" w:fill="D9D9D9"/>
            <w:vAlign w:val="center"/>
          </w:tcPr>
          <w:p w:rsidR="004C3428" w:rsidRPr="00701655" w:rsidRDefault="006555E2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t xml:space="preserve">ΜΑΘΗΤΕΣ (ΤΑΞΗ </w:t>
            </w:r>
            <w:r w:rsidR="004C3428" w:rsidRPr="00701655">
              <w:t>)</w:t>
            </w:r>
          </w:p>
        </w:tc>
        <w:tc>
          <w:tcPr>
            <w:tcW w:w="617" w:type="dxa"/>
            <w:vMerge w:val="restart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701655">
              <w:rPr>
                <w:b/>
              </w:rPr>
              <w:t>ΩΡΑ</w:t>
            </w:r>
          </w:p>
        </w:tc>
        <w:tc>
          <w:tcPr>
            <w:tcW w:w="7670" w:type="dxa"/>
            <w:gridSpan w:val="5"/>
            <w:shd w:val="clear" w:color="auto" w:fill="D9D9D9"/>
            <w:vAlign w:val="center"/>
          </w:tcPr>
          <w:p w:rsidR="004C3428" w:rsidRPr="00701655" w:rsidRDefault="00866DEA" w:rsidP="007967BE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ΕΚΠΑΙΔΕΥΤΙΚΟΣ :</w:t>
            </w:r>
            <w:r w:rsidR="007967BE">
              <w:rPr>
                <w:b/>
              </w:rPr>
              <w:t xml:space="preserve">                                                                                  </w:t>
            </w:r>
            <w:r w:rsidR="00391A78">
              <w:rPr>
                <w:b/>
              </w:rPr>
              <w:t xml:space="preserve">        </w:t>
            </w:r>
            <w:r w:rsidR="007967BE">
              <w:rPr>
                <w:b/>
              </w:rPr>
              <w:t xml:space="preserve"> ΩΡΕΣ:</w:t>
            </w:r>
          </w:p>
        </w:tc>
      </w:tr>
      <w:tr w:rsidR="00DF5801" w:rsidRPr="00701655" w:rsidTr="00652B9F">
        <w:trPr>
          <w:jc w:val="center"/>
        </w:trPr>
        <w:tc>
          <w:tcPr>
            <w:tcW w:w="2701" w:type="dxa"/>
            <w:vMerge/>
            <w:shd w:val="clear" w:color="auto" w:fill="D9D9D9"/>
            <w:vAlign w:val="center"/>
          </w:tcPr>
          <w:p w:rsidR="00DF5801" w:rsidRDefault="00DF5801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vMerge/>
            <w:shd w:val="clear" w:color="auto" w:fill="D9D9D9"/>
            <w:vAlign w:val="center"/>
          </w:tcPr>
          <w:p w:rsidR="00DF5801" w:rsidRPr="00701655" w:rsidRDefault="00DF5801" w:rsidP="00661A8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670" w:type="dxa"/>
            <w:gridSpan w:val="5"/>
            <w:shd w:val="clear" w:color="auto" w:fill="D9D9D9"/>
            <w:vAlign w:val="center"/>
          </w:tcPr>
          <w:p w:rsidR="00DF5801" w:rsidRDefault="00DF5801" w:rsidP="00DF580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ΔΙΔΑΣΚΟΜΕΝΟ ΑΝΤΙΚΕΙΜΕΝΟ</w:t>
            </w: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617" w:type="dxa"/>
            <w:vMerge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ΔΕΥΤΕΡΑ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ΤΡΙΤΗ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ΤΕΤΑΡΤΗ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ΠΕΜΠΤΗ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ΠΑΡΑΣΚΕΥΗ</w:t>
            </w: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 w:val="restart"/>
            <w:vAlign w:val="center"/>
          </w:tcPr>
          <w:p w:rsidR="004641FA" w:rsidRPr="004641FA" w:rsidRDefault="004641FA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1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2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3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B64F70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4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5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6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 w:val="restart"/>
            <w:shd w:val="clear" w:color="auto" w:fill="D9D9D9"/>
            <w:vAlign w:val="center"/>
          </w:tcPr>
          <w:p w:rsidR="004C3428" w:rsidRPr="00701655" w:rsidRDefault="00866DEA" w:rsidP="006555E2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t>ΜΑΘΗ</w:t>
            </w:r>
            <w:r w:rsidR="006555E2">
              <w:t xml:space="preserve">ΤΕΣ (ΤΑΞΗ </w:t>
            </w:r>
            <w:r w:rsidRPr="00701655">
              <w:t>)</w:t>
            </w:r>
          </w:p>
        </w:tc>
        <w:tc>
          <w:tcPr>
            <w:tcW w:w="617" w:type="dxa"/>
            <w:vMerge w:val="restart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ΩΡΑ</w:t>
            </w:r>
          </w:p>
        </w:tc>
        <w:tc>
          <w:tcPr>
            <w:tcW w:w="7670" w:type="dxa"/>
            <w:gridSpan w:val="5"/>
            <w:shd w:val="clear" w:color="auto" w:fill="D9D9D9"/>
            <w:vAlign w:val="center"/>
          </w:tcPr>
          <w:p w:rsidR="004C3428" w:rsidRPr="00701655" w:rsidRDefault="007967BE" w:rsidP="00391A78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ΕΚΠΑΙΔΕΥΤΙΚΟΣ :                                                                                   </w:t>
            </w:r>
            <w:r w:rsidR="00391A78">
              <w:rPr>
                <w:b/>
              </w:rPr>
              <w:t xml:space="preserve">       </w:t>
            </w:r>
            <w:r>
              <w:rPr>
                <w:b/>
              </w:rPr>
              <w:t>ΩΡΕΣ:</w:t>
            </w:r>
          </w:p>
        </w:tc>
      </w:tr>
      <w:tr w:rsidR="00DF5801" w:rsidRPr="00701655" w:rsidTr="00652B9F">
        <w:trPr>
          <w:jc w:val="center"/>
        </w:trPr>
        <w:tc>
          <w:tcPr>
            <w:tcW w:w="2701" w:type="dxa"/>
            <w:vMerge/>
            <w:shd w:val="clear" w:color="auto" w:fill="D9D9D9"/>
            <w:vAlign w:val="center"/>
          </w:tcPr>
          <w:p w:rsidR="00DF5801" w:rsidRPr="00701655" w:rsidRDefault="00DF5801" w:rsidP="006555E2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vMerge/>
            <w:shd w:val="clear" w:color="auto" w:fill="D9D9D9"/>
            <w:vAlign w:val="center"/>
          </w:tcPr>
          <w:p w:rsidR="00DF5801" w:rsidRPr="00701655" w:rsidRDefault="00DF5801" w:rsidP="00661A8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670" w:type="dxa"/>
            <w:gridSpan w:val="5"/>
            <w:shd w:val="clear" w:color="auto" w:fill="D9D9D9"/>
            <w:vAlign w:val="center"/>
          </w:tcPr>
          <w:p w:rsidR="00DF5801" w:rsidRDefault="00DF5801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ΔΙΔΑΣΚΟΜΕΝΟ ΑΝΤΙΚΕΙΜΕΝΟ</w:t>
            </w: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617" w:type="dxa"/>
            <w:vMerge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ΔΕΥΤΕΡΑ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ΤΡΙΤΗ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ΤΕΤΑΡΤΗ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ΠΕΜΠΤΗ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ΠΑΡΑΣΚΕΥΗ</w:t>
            </w: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 w:val="restart"/>
            <w:vAlign w:val="center"/>
          </w:tcPr>
          <w:p w:rsidR="004641FA" w:rsidRPr="00701655" w:rsidRDefault="004641FA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1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4641FA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2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3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4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5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374E3E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6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 w:val="restart"/>
            <w:shd w:val="clear" w:color="auto" w:fill="D9D9D9"/>
            <w:vAlign w:val="center"/>
          </w:tcPr>
          <w:p w:rsidR="004C3428" w:rsidRPr="00701655" w:rsidRDefault="006555E2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t>ΜΑΘΗ</w:t>
            </w:r>
            <w:r>
              <w:t>ΤΕΣ (ΤΑΞΗ )</w:t>
            </w:r>
          </w:p>
        </w:tc>
        <w:tc>
          <w:tcPr>
            <w:tcW w:w="617" w:type="dxa"/>
            <w:vMerge w:val="restart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701655">
              <w:rPr>
                <w:b/>
              </w:rPr>
              <w:t>ΩΡΑ</w:t>
            </w:r>
          </w:p>
        </w:tc>
        <w:tc>
          <w:tcPr>
            <w:tcW w:w="7670" w:type="dxa"/>
            <w:gridSpan w:val="5"/>
            <w:shd w:val="clear" w:color="auto" w:fill="D9D9D9"/>
            <w:vAlign w:val="center"/>
          </w:tcPr>
          <w:p w:rsidR="004C3428" w:rsidRPr="00701655" w:rsidRDefault="007967BE" w:rsidP="00391A78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ΕΚΠΑΙΔΕΥΤΙΚΟΣ :                                                                                 </w:t>
            </w:r>
            <w:r w:rsidR="00391A78">
              <w:rPr>
                <w:b/>
              </w:rPr>
              <w:t xml:space="preserve">       </w:t>
            </w:r>
            <w:r>
              <w:rPr>
                <w:b/>
              </w:rPr>
              <w:t xml:space="preserve">  ΩΡΕΣ:</w:t>
            </w:r>
          </w:p>
        </w:tc>
      </w:tr>
      <w:tr w:rsidR="00DF5801" w:rsidRPr="00701655" w:rsidTr="00652B9F">
        <w:trPr>
          <w:jc w:val="center"/>
        </w:trPr>
        <w:tc>
          <w:tcPr>
            <w:tcW w:w="2701" w:type="dxa"/>
            <w:vMerge/>
            <w:shd w:val="clear" w:color="auto" w:fill="D9D9D9"/>
            <w:vAlign w:val="center"/>
          </w:tcPr>
          <w:p w:rsidR="00DF5801" w:rsidRPr="00701655" w:rsidRDefault="00DF5801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vMerge/>
            <w:shd w:val="clear" w:color="auto" w:fill="D9D9D9"/>
            <w:vAlign w:val="center"/>
          </w:tcPr>
          <w:p w:rsidR="00DF5801" w:rsidRPr="00701655" w:rsidRDefault="00DF5801" w:rsidP="00661A8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670" w:type="dxa"/>
            <w:gridSpan w:val="5"/>
            <w:shd w:val="clear" w:color="auto" w:fill="D9D9D9"/>
            <w:vAlign w:val="center"/>
          </w:tcPr>
          <w:p w:rsidR="00DF5801" w:rsidRDefault="00DF5801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ΔΙΔΑΣΚΟΜΕΝΟ ΑΝΤΙΚΕΙΜΕΝΟ</w:t>
            </w: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617" w:type="dxa"/>
            <w:vMerge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ΔΕΥΤΕΡΑ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ΤΡΙΤΗ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ΤΕΤΑΡΤΗ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ΠΕΜΠΤΗ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ΠΑΡΑΣΚΕΥΗ</w:t>
            </w: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 w:val="restart"/>
            <w:vAlign w:val="center"/>
          </w:tcPr>
          <w:p w:rsidR="004641FA" w:rsidRPr="00701655" w:rsidRDefault="004641FA" w:rsidP="00652B9F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1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2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4641FA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3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4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5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4641FA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6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 w:val="restart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t>Μ</w:t>
            </w:r>
            <w:r w:rsidR="006555E2">
              <w:t>ΑΘΗ</w:t>
            </w:r>
            <w:r w:rsidR="003A1AFF">
              <w:t>ΤΕΣ</w:t>
            </w:r>
            <w:r w:rsidRPr="00701655">
              <w:t xml:space="preserve"> (ΤΑΞΗ</w:t>
            </w:r>
            <w:r w:rsidR="006555E2">
              <w:t xml:space="preserve"> </w:t>
            </w:r>
            <w:r w:rsidRPr="00701655">
              <w:t>)</w:t>
            </w:r>
          </w:p>
        </w:tc>
        <w:tc>
          <w:tcPr>
            <w:tcW w:w="617" w:type="dxa"/>
            <w:vMerge w:val="restart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701655">
              <w:rPr>
                <w:b/>
              </w:rPr>
              <w:t>ΩΡΑ</w:t>
            </w:r>
          </w:p>
        </w:tc>
        <w:tc>
          <w:tcPr>
            <w:tcW w:w="7670" w:type="dxa"/>
            <w:gridSpan w:val="5"/>
            <w:shd w:val="clear" w:color="auto" w:fill="D9D9D9"/>
            <w:vAlign w:val="center"/>
          </w:tcPr>
          <w:p w:rsidR="004C3428" w:rsidRPr="00701655" w:rsidRDefault="007967BE" w:rsidP="00391A78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ΕΚΠΑΙΔΕΥΤΙΚΟΣ :                                                                                   </w:t>
            </w:r>
            <w:r w:rsidR="00391A78">
              <w:rPr>
                <w:b/>
              </w:rPr>
              <w:t xml:space="preserve">      </w:t>
            </w:r>
            <w:r>
              <w:rPr>
                <w:b/>
              </w:rPr>
              <w:t>ΩΡΕΣ:</w:t>
            </w:r>
          </w:p>
        </w:tc>
      </w:tr>
      <w:tr w:rsidR="00DF5801" w:rsidRPr="00701655" w:rsidTr="00652B9F">
        <w:trPr>
          <w:jc w:val="center"/>
        </w:trPr>
        <w:tc>
          <w:tcPr>
            <w:tcW w:w="2701" w:type="dxa"/>
            <w:vMerge/>
            <w:shd w:val="clear" w:color="auto" w:fill="D9D9D9"/>
            <w:vAlign w:val="center"/>
          </w:tcPr>
          <w:p w:rsidR="00DF5801" w:rsidRPr="00701655" w:rsidRDefault="00DF5801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vMerge/>
            <w:shd w:val="clear" w:color="auto" w:fill="D9D9D9"/>
            <w:vAlign w:val="center"/>
          </w:tcPr>
          <w:p w:rsidR="00DF5801" w:rsidRPr="00701655" w:rsidRDefault="00DF5801" w:rsidP="00661A8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670" w:type="dxa"/>
            <w:gridSpan w:val="5"/>
            <w:shd w:val="clear" w:color="auto" w:fill="D9D9D9"/>
            <w:vAlign w:val="center"/>
          </w:tcPr>
          <w:p w:rsidR="00DF5801" w:rsidRDefault="00DF5801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ΔΙΔΑΣΚΟΜΕΝΟ Α</w:t>
            </w:r>
            <w:r w:rsidR="00391A78">
              <w:rPr>
                <w:b/>
              </w:rPr>
              <w:t>ΝΤΙΚΕΙΜΕΝΟ</w:t>
            </w: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617" w:type="dxa"/>
            <w:vMerge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ΔΕΥΤΕΡΑ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ΤΡΙΤΗ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ΤΕΤΑΡΤΗ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ΠΕΜΠΤΗ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ΠΑΡΑΣΚΕΥΗ</w:t>
            </w: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 w:val="restart"/>
            <w:vAlign w:val="center"/>
          </w:tcPr>
          <w:p w:rsidR="004641FA" w:rsidRPr="00701655" w:rsidRDefault="004641FA" w:rsidP="00003908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1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2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3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087DF3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4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4641FA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4641FA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5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6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 w:val="restart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t>Μ</w:t>
            </w:r>
            <w:r w:rsidR="006555E2">
              <w:t>ΑΘΗ</w:t>
            </w:r>
            <w:r w:rsidR="003A1AFF">
              <w:t>ΤΕΣ</w:t>
            </w:r>
            <w:r w:rsidRPr="00701655">
              <w:t xml:space="preserve"> (ΤΑΞΗ</w:t>
            </w:r>
            <w:r w:rsidR="006555E2">
              <w:t xml:space="preserve"> </w:t>
            </w:r>
            <w:r w:rsidRPr="00701655">
              <w:t>)</w:t>
            </w:r>
          </w:p>
        </w:tc>
        <w:tc>
          <w:tcPr>
            <w:tcW w:w="617" w:type="dxa"/>
            <w:vMerge w:val="restart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701655">
              <w:rPr>
                <w:b/>
              </w:rPr>
              <w:t>ΩΡΑ</w:t>
            </w:r>
          </w:p>
        </w:tc>
        <w:tc>
          <w:tcPr>
            <w:tcW w:w="7670" w:type="dxa"/>
            <w:gridSpan w:val="5"/>
            <w:shd w:val="clear" w:color="auto" w:fill="D9D9D9"/>
            <w:vAlign w:val="center"/>
          </w:tcPr>
          <w:p w:rsidR="004C3428" w:rsidRPr="00701655" w:rsidRDefault="007967BE" w:rsidP="00391A78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ΕΚΠΑΙΔΕΥΤΙΚΟΣ :                                                                                  </w:t>
            </w:r>
            <w:r w:rsidR="00391A78">
              <w:rPr>
                <w:b/>
              </w:rPr>
              <w:t xml:space="preserve">       </w:t>
            </w:r>
            <w:r>
              <w:rPr>
                <w:b/>
              </w:rPr>
              <w:t xml:space="preserve"> ΩΡΕΣ:</w:t>
            </w:r>
          </w:p>
        </w:tc>
      </w:tr>
      <w:tr w:rsidR="00391A78" w:rsidRPr="00701655" w:rsidTr="00652B9F">
        <w:trPr>
          <w:jc w:val="center"/>
        </w:trPr>
        <w:tc>
          <w:tcPr>
            <w:tcW w:w="2701" w:type="dxa"/>
            <w:vMerge/>
            <w:shd w:val="clear" w:color="auto" w:fill="D9D9D9"/>
            <w:vAlign w:val="center"/>
          </w:tcPr>
          <w:p w:rsidR="00391A78" w:rsidRPr="00701655" w:rsidRDefault="00391A7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vMerge/>
            <w:shd w:val="clear" w:color="auto" w:fill="D9D9D9"/>
            <w:vAlign w:val="center"/>
          </w:tcPr>
          <w:p w:rsidR="00391A78" w:rsidRPr="00701655" w:rsidRDefault="00391A78" w:rsidP="00661A8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670" w:type="dxa"/>
            <w:gridSpan w:val="5"/>
            <w:shd w:val="clear" w:color="auto" w:fill="D9D9D9"/>
            <w:vAlign w:val="center"/>
          </w:tcPr>
          <w:p w:rsidR="00391A78" w:rsidRDefault="00391A7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ΔΙΔΑΣΚΟΜΕΝΟ ΑΝΤΙΚΕΙΜΕΝΟ</w:t>
            </w: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617" w:type="dxa"/>
            <w:vMerge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ΔΕΥΤΕΡΑ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ΤΡΙΤΗ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ΤΕΤΑΡΤΗ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ΠΕΜΠΤΗ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ΠΑΡΑΣΚΕΥΗ</w:t>
            </w: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 w:val="restart"/>
            <w:vAlign w:val="center"/>
          </w:tcPr>
          <w:p w:rsidR="004641FA" w:rsidRPr="004641FA" w:rsidRDefault="004641FA" w:rsidP="00652B9F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1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2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3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4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5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180360">
        <w:trPr>
          <w:trHeight w:val="315"/>
          <w:jc w:val="center"/>
        </w:trPr>
        <w:tc>
          <w:tcPr>
            <w:tcW w:w="2701" w:type="dxa"/>
            <w:vMerge/>
            <w:tcBorders>
              <w:bottom w:val="single" w:sz="4" w:space="0" w:color="000000"/>
            </w:tcBorders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6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tcBorders>
              <w:bottom w:val="single" w:sz="4" w:space="0" w:color="000000"/>
            </w:tcBorders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tcBorders>
              <w:bottom w:val="single" w:sz="4" w:space="0" w:color="000000"/>
            </w:tcBorders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tcBorders>
              <w:bottom w:val="single" w:sz="4" w:space="0" w:color="000000"/>
            </w:tcBorders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tcBorders>
              <w:bottom w:val="single" w:sz="4" w:space="0" w:color="000000"/>
            </w:tcBorders>
            <w:vAlign w:val="center"/>
          </w:tcPr>
          <w:p w:rsidR="004C3428" w:rsidRPr="00AC15D9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180360" w:rsidRPr="00701655" w:rsidTr="00180360">
        <w:trPr>
          <w:jc w:val="center"/>
        </w:trPr>
        <w:tc>
          <w:tcPr>
            <w:tcW w:w="27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360" w:rsidRDefault="00180360" w:rsidP="009853DD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360" w:rsidRPr="00701655" w:rsidRDefault="00180360" w:rsidP="009853DD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67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360" w:rsidRPr="00701655" w:rsidRDefault="00180360" w:rsidP="009853DD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180360" w:rsidRPr="00701655" w:rsidTr="00180360">
        <w:trPr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360" w:rsidRDefault="00180360" w:rsidP="009853DD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360" w:rsidRPr="00701655" w:rsidRDefault="00180360" w:rsidP="009853DD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360" w:rsidRPr="00701655" w:rsidRDefault="00180360" w:rsidP="009853DD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180360" w:rsidRPr="00701655" w:rsidTr="00180360">
        <w:trPr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360" w:rsidRDefault="00180360" w:rsidP="009853DD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360" w:rsidRPr="00701655" w:rsidRDefault="00180360" w:rsidP="009853DD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360" w:rsidRPr="00701655" w:rsidRDefault="00180360" w:rsidP="009853DD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180360" w:rsidRPr="00701655" w:rsidTr="00180360">
        <w:trPr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360" w:rsidRDefault="00180360" w:rsidP="009853DD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360" w:rsidRPr="00701655" w:rsidRDefault="00180360" w:rsidP="009853DD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360" w:rsidRPr="00701655" w:rsidRDefault="00180360" w:rsidP="009853DD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180360" w:rsidRPr="00701655" w:rsidTr="00180360">
        <w:trPr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360" w:rsidRDefault="00180360" w:rsidP="009853DD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360" w:rsidRPr="00701655" w:rsidRDefault="00180360" w:rsidP="009853DD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360" w:rsidRPr="00701655" w:rsidRDefault="00180360" w:rsidP="009853DD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180360" w:rsidRPr="00701655" w:rsidTr="00180360">
        <w:trPr>
          <w:jc w:val="center"/>
        </w:trPr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360" w:rsidRDefault="00180360" w:rsidP="009853DD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360" w:rsidRPr="00701655" w:rsidRDefault="00180360" w:rsidP="009853DD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0360" w:rsidRPr="00701655" w:rsidRDefault="00180360" w:rsidP="009853DD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391A78" w:rsidRPr="00701655" w:rsidTr="00180360">
        <w:trPr>
          <w:jc w:val="center"/>
        </w:trPr>
        <w:tc>
          <w:tcPr>
            <w:tcW w:w="27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91A78" w:rsidRPr="00701655" w:rsidRDefault="00391A7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91A78" w:rsidRPr="00701655" w:rsidRDefault="00391A78" w:rsidP="009853DD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670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91A78" w:rsidRPr="00701655" w:rsidRDefault="00391A78" w:rsidP="00391A78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ΕΚΠΑΙΔΕΥΤΙΚΟΣ:                                                                                              ΩΡΕΣ:</w:t>
            </w:r>
          </w:p>
        </w:tc>
      </w:tr>
      <w:tr w:rsidR="004C3428" w:rsidRPr="00701655" w:rsidTr="00180360">
        <w:trPr>
          <w:jc w:val="center"/>
        </w:trPr>
        <w:tc>
          <w:tcPr>
            <w:tcW w:w="2701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t>Μ</w:t>
            </w:r>
            <w:r w:rsidR="00DF5801">
              <w:t>ΑΘΗΤΕΣ</w:t>
            </w:r>
            <w:r w:rsidRPr="00701655">
              <w:t xml:space="preserve"> (ΤΑΞΗ</w:t>
            </w:r>
            <w:r w:rsidR="006555E2">
              <w:t xml:space="preserve"> </w:t>
            </w:r>
            <w:r w:rsidRPr="00701655">
              <w:t>)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701655">
              <w:rPr>
                <w:b/>
              </w:rPr>
              <w:t>ΩΡΑ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ΔΙΔΑΣΚΟΜΕΝΟ ΑΝΤΙΚΕΙΜΕΝΟ</w:t>
            </w:r>
          </w:p>
        </w:tc>
      </w:tr>
      <w:tr w:rsidR="004C3428" w:rsidRPr="00701655" w:rsidTr="00652B9F">
        <w:trPr>
          <w:trHeight w:val="70"/>
          <w:jc w:val="center"/>
        </w:trPr>
        <w:tc>
          <w:tcPr>
            <w:tcW w:w="2701" w:type="dxa"/>
            <w:vMerge/>
            <w:shd w:val="clear" w:color="auto" w:fill="D9D9D9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617" w:type="dxa"/>
            <w:vMerge/>
            <w:shd w:val="clear" w:color="auto" w:fill="D9D9D9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ΔΕΥΤΕΡΑ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ΤΡΙΤΗ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ΤΕΤΑΡΤΗ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ΠΕΜΠΤΗ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ΠΑΡΑΣΚΕΥΗ</w:t>
            </w: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 w:val="restart"/>
            <w:vAlign w:val="center"/>
          </w:tcPr>
          <w:p w:rsidR="004C3428" w:rsidRPr="00701655" w:rsidRDefault="004C3428" w:rsidP="00AC15D9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1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2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3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4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5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652B9F">
        <w:trPr>
          <w:jc w:val="center"/>
        </w:trPr>
        <w:tc>
          <w:tcPr>
            <w:tcW w:w="2701" w:type="dxa"/>
            <w:vMerge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617" w:type="dxa"/>
            <w:shd w:val="clear" w:color="auto" w:fill="D9D9D9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6</w:t>
            </w:r>
            <w:r w:rsidRPr="00701655">
              <w:rPr>
                <w:b/>
                <w:vertAlign w:val="superscript"/>
              </w:rPr>
              <w:t>η</w:t>
            </w: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AD5E53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  <w:tc>
          <w:tcPr>
            <w:tcW w:w="1534" w:type="dxa"/>
            <w:vAlign w:val="center"/>
          </w:tcPr>
          <w:p w:rsidR="004C3428" w:rsidRPr="00701655" w:rsidRDefault="004C3428" w:rsidP="009853DD">
            <w:pPr>
              <w:spacing w:line="240" w:lineRule="auto"/>
              <w:ind w:firstLine="0"/>
              <w:jc w:val="center"/>
            </w:pPr>
          </w:p>
        </w:tc>
      </w:tr>
    </w:tbl>
    <w:p w:rsidR="004C3428" w:rsidRPr="00701655" w:rsidRDefault="004C3428"/>
    <w:p w:rsidR="004C3428" w:rsidRPr="00AC15D9" w:rsidRDefault="004C3428" w:rsidP="00BC5CC0">
      <w:pPr>
        <w:ind w:left="720" w:firstLine="720"/>
      </w:pPr>
      <w:r w:rsidRPr="00701655">
        <w:t xml:space="preserve"> Θεωρήθηκε ____/____/20</w:t>
      </w:r>
      <w:r w:rsidR="00AC15D9" w:rsidRPr="00450C40">
        <w:t>2</w:t>
      </w:r>
      <w:r w:rsidR="00450C40">
        <w:t>3</w:t>
      </w:r>
      <w:r w:rsidRPr="00701655">
        <w:tab/>
      </w:r>
      <w:r w:rsidRPr="00701655">
        <w:tab/>
      </w:r>
      <w:r w:rsidRPr="00701655">
        <w:tab/>
      </w:r>
      <w:r w:rsidRPr="00701655">
        <w:tab/>
        <w:t xml:space="preserve">    </w:t>
      </w:r>
      <w:r w:rsidRPr="00701655">
        <w:rPr>
          <w:u w:val="single"/>
        </w:rPr>
        <w:t xml:space="preserve">Πάτρα </w:t>
      </w:r>
      <w:r w:rsidR="00450C40">
        <w:rPr>
          <w:u w:val="single"/>
        </w:rPr>
        <w:t>../..</w:t>
      </w:r>
      <w:r w:rsidRPr="00450C40">
        <w:rPr>
          <w:u w:val="single"/>
        </w:rPr>
        <w:t>/202</w:t>
      </w:r>
      <w:r w:rsidR="00450C40">
        <w:rPr>
          <w:u w:val="single"/>
        </w:rPr>
        <w:t>3</w:t>
      </w:r>
    </w:p>
    <w:p w:rsidR="004C3428" w:rsidRPr="00701655" w:rsidRDefault="004C3428">
      <w:r w:rsidRPr="00701655">
        <w:tab/>
        <w:t>Ο Προϊστάμενος Εκπαιδευτικών Θεμάτων</w:t>
      </w:r>
      <w:r w:rsidRPr="00701655">
        <w:tab/>
      </w:r>
      <w:r w:rsidRPr="00701655">
        <w:tab/>
        <w:t xml:space="preserve">           Ο Διευθυντής</w:t>
      </w:r>
      <w:r w:rsidR="00450C40">
        <w:t>/</w:t>
      </w:r>
      <w:proofErr w:type="spellStart"/>
      <w:r w:rsidR="00450C40">
        <w:t>τρια</w:t>
      </w:r>
      <w:proofErr w:type="spellEnd"/>
      <w:r w:rsidR="00450C40">
        <w:t xml:space="preserve"> </w:t>
      </w:r>
      <w:r w:rsidRPr="00701655">
        <w:t xml:space="preserve"> του σχολείου</w:t>
      </w:r>
    </w:p>
    <w:p w:rsidR="004C3428" w:rsidRPr="00701655" w:rsidRDefault="004C3428"/>
    <w:p w:rsidR="004C3428" w:rsidRPr="00450C40" w:rsidRDefault="004C3428">
      <w:r w:rsidRPr="00701655">
        <w:tab/>
      </w:r>
      <w:r w:rsidRPr="00701655">
        <w:tab/>
      </w:r>
      <w:r w:rsidR="00003908" w:rsidRPr="00450C40">
        <w:tab/>
      </w:r>
      <w:r w:rsidR="00003908" w:rsidRPr="00450C40">
        <w:tab/>
      </w:r>
      <w:r w:rsidRPr="00701655">
        <w:tab/>
      </w:r>
      <w:r w:rsidRPr="00701655">
        <w:tab/>
      </w:r>
      <w:r w:rsidRPr="00701655">
        <w:tab/>
      </w:r>
      <w:r w:rsidRPr="00701655">
        <w:tab/>
      </w:r>
      <w:r w:rsidRPr="00701655">
        <w:tab/>
      </w:r>
    </w:p>
    <w:p w:rsidR="004C3428" w:rsidRPr="00450C40" w:rsidRDefault="004C342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0"/>
        <w:gridCol w:w="3776"/>
        <w:gridCol w:w="750"/>
        <w:gridCol w:w="3148"/>
      </w:tblGrid>
      <w:tr w:rsidR="004C3428" w:rsidRPr="00701655" w:rsidTr="00661A86">
        <w:trPr>
          <w:trHeight w:val="589"/>
          <w:jc w:val="center"/>
        </w:trPr>
        <w:tc>
          <w:tcPr>
            <w:tcW w:w="8404" w:type="dxa"/>
            <w:gridSpan w:val="4"/>
            <w:shd w:val="clear" w:color="auto" w:fill="BFBFBF"/>
            <w:vAlign w:val="center"/>
          </w:tcPr>
          <w:p w:rsidR="004C3428" w:rsidRPr="00701655" w:rsidRDefault="004C3428" w:rsidP="008C2CB8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 xml:space="preserve">ΠΙΝΑΚΑΣ ΩΡΩΝ ΜΑΘΗΤΩΝ </w:t>
            </w:r>
            <w:r w:rsidR="00661198">
              <w:rPr>
                <w:b/>
              </w:rPr>
              <w:t>ΕΝΙ</w:t>
            </w:r>
            <w:r w:rsidR="008C2CB8">
              <w:rPr>
                <w:b/>
              </w:rPr>
              <w:t>ΣΧΥΤΙΚΗΣ ΔΙΔΑΣΚΑΛΙΑΣ</w:t>
            </w:r>
          </w:p>
        </w:tc>
      </w:tr>
      <w:tr w:rsidR="004C3428" w:rsidRPr="00701655" w:rsidTr="00661A86">
        <w:trPr>
          <w:jc w:val="center"/>
        </w:trPr>
        <w:tc>
          <w:tcPr>
            <w:tcW w:w="730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Α/Α</w:t>
            </w:r>
          </w:p>
        </w:tc>
        <w:tc>
          <w:tcPr>
            <w:tcW w:w="3776" w:type="dxa"/>
            <w:shd w:val="clear" w:color="auto" w:fill="D9D9D9"/>
            <w:vAlign w:val="center"/>
          </w:tcPr>
          <w:p w:rsidR="004C3428" w:rsidRPr="00701655" w:rsidRDefault="008D61E9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ΑΡΙΘΜΟΣ ΜΗΤΡΩΟΥ </w:t>
            </w:r>
            <w:r w:rsidR="004C3428" w:rsidRPr="00701655">
              <w:rPr>
                <w:b/>
              </w:rPr>
              <w:t>ΜΑΘΗΤ</w:t>
            </w:r>
            <w:r>
              <w:rPr>
                <w:b/>
              </w:rPr>
              <w:t>ΩΝ</w:t>
            </w:r>
          </w:p>
        </w:tc>
        <w:tc>
          <w:tcPr>
            <w:tcW w:w="750" w:type="dxa"/>
            <w:shd w:val="clear" w:color="auto" w:fill="D9D9D9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b/>
              </w:rPr>
            </w:pPr>
            <w:r w:rsidRPr="00701655">
              <w:rPr>
                <w:b/>
              </w:rPr>
              <w:t>ΤΑΞΗ</w:t>
            </w:r>
          </w:p>
        </w:tc>
        <w:tc>
          <w:tcPr>
            <w:tcW w:w="3148" w:type="dxa"/>
            <w:shd w:val="clear" w:color="auto" w:fill="D9D9D9"/>
            <w:vAlign w:val="center"/>
          </w:tcPr>
          <w:p w:rsidR="004C3428" w:rsidRPr="00701655" w:rsidRDefault="006555E2" w:rsidP="006555E2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ΣΥΝΟΛΙΚΟΣ ΑΡΙΘΜΟΣ ΩΡΩΝ ΣΤΗΝ</w:t>
            </w:r>
            <w:r w:rsidR="004C3428" w:rsidRPr="00701655">
              <w:rPr>
                <w:b/>
              </w:rPr>
              <w:t xml:space="preserve"> </w:t>
            </w:r>
            <w:r>
              <w:rPr>
                <w:b/>
              </w:rPr>
              <w:t>ΕΝΙΣΧΥΤΙΚΗ ΔΙΔΑΣΚ</w:t>
            </w:r>
            <w:r w:rsidR="00DF5801">
              <w:rPr>
                <w:b/>
              </w:rPr>
              <w:t>Α</w:t>
            </w:r>
            <w:r>
              <w:rPr>
                <w:b/>
              </w:rPr>
              <w:t xml:space="preserve">ΛΙΑ </w:t>
            </w:r>
          </w:p>
        </w:tc>
      </w:tr>
      <w:tr w:rsidR="004C3428" w:rsidRPr="00701655" w:rsidTr="002C6BF8">
        <w:trPr>
          <w:trHeight w:val="454"/>
          <w:jc w:val="center"/>
        </w:trPr>
        <w:tc>
          <w:tcPr>
            <w:tcW w:w="730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701655">
              <w:rPr>
                <w:lang w:val="en-US"/>
              </w:rPr>
              <w:t>1</w:t>
            </w:r>
          </w:p>
        </w:tc>
        <w:tc>
          <w:tcPr>
            <w:tcW w:w="3776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left"/>
            </w:pPr>
            <w:bookmarkStart w:id="0" w:name="_GoBack"/>
            <w:bookmarkEnd w:id="0"/>
          </w:p>
        </w:tc>
        <w:tc>
          <w:tcPr>
            <w:tcW w:w="750" w:type="dxa"/>
            <w:vAlign w:val="center"/>
          </w:tcPr>
          <w:p w:rsidR="004C3428" w:rsidRPr="00652B9F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3148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2C6BF8">
        <w:trPr>
          <w:trHeight w:val="454"/>
          <w:jc w:val="center"/>
        </w:trPr>
        <w:tc>
          <w:tcPr>
            <w:tcW w:w="730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701655">
              <w:rPr>
                <w:lang w:val="en-US"/>
              </w:rPr>
              <w:t>2</w:t>
            </w:r>
          </w:p>
        </w:tc>
        <w:tc>
          <w:tcPr>
            <w:tcW w:w="3776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left"/>
            </w:pPr>
          </w:p>
        </w:tc>
        <w:tc>
          <w:tcPr>
            <w:tcW w:w="750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3148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2C6BF8">
        <w:trPr>
          <w:trHeight w:val="454"/>
          <w:jc w:val="center"/>
        </w:trPr>
        <w:tc>
          <w:tcPr>
            <w:tcW w:w="730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701655">
              <w:rPr>
                <w:lang w:val="en-US"/>
              </w:rPr>
              <w:t>3</w:t>
            </w:r>
          </w:p>
        </w:tc>
        <w:tc>
          <w:tcPr>
            <w:tcW w:w="3776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left"/>
            </w:pPr>
          </w:p>
        </w:tc>
        <w:tc>
          <w:tcPr>
            <w:tcW w:w="750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3148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2C6BF8">
        <w:trPr>
          <w:trHeight w:val="454"/>
          <w:jc w:val="center"/>
        </w:trPr>
        <w:tc>
          <w:tcPr>
            <w:tcW w:w="730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701655">
              <w:rPr>
                <w:lang w:val="en-US"/>
              </w:rPr>
              <w:t>4</w:t>
            </w:r>
          </w:p>
        </w:tc>
        <w:tc>
          <w:tcPr>
            <w:tcW w:w="3776" w:type="dxa"/>
            <w:vAlign w:val="center"/>
          </w:tcPr>
          <w:p w:rsidR="004C3428" w:rsidRPr="00701655" w:rsidRDefault="004C3428" w:rsidP="00701655">
            <w:pPr>
              <w:spacing w:line="240" w:lineRule="auto"/>
              <w:ind w:firstLine="0"/>
            </w:pPr>
          </w:p>
        </w:tc>
        <w:tc>
          <w:tcPr>
            <w:tcW w:w="750" w:type="dxa"/>
            <w:vAlign w:val="center"/>
          </w:tcPr>
          <w:p w:rsidR="004C3428" w:rsidRPr="00701655" w:rsidRDefault="004C3428" w:rsidP="004B63EC">
            <w:pPr>
              <w:spacing w:line="240" w:lineRule="auto"/>
              <w:ind w:firstLine="0"/>
              <w:jc w:val="center"/>
            </w:pPr>
          </w:p>
        </w:tc>
        <w:tc>
          <w:tcPr>
            <w:tcW w:w="3148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2C6BF8">
        <w:trPr>
          <w:trHeight w:val="454"/>
          <w:jc w:val="center"/>
        </w:trPr>
        <w:tc>
          <w:tcPr>
            <w:tcW w:w="730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701655">
              <w:rPr>
                <w:lang w:val="en-US"/>
              </w:rPr>
              <w:t>5</w:t>
            </w:r>
          </w:p>
        </w:tc>
        <w:tc>
          <w:tcPr>
            <w:tcW w:w="3776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left"/>
            </w:pPr>
          </w:p>
        </w:tc>
        <w:tc>
          <w:tcPr>
            <w:tcW w:w="750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3148" w:type="dxa"/>
            <w:vAlign w:val="center"/>
          </w:tcPr>
          <w:p w:rsidR="004C3428" w:rsidRPr="00701655" w:rsidRDefault="004C3428" w:rsidP="00BC5CC0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2C6BF8">
        <w:trPr>
          <w:trHeight w:val="454"/>
          <w:jc w:val="center"/>
        </w:trPr>
        <w:tc>
          <w:tcPr>
            <w:tcW w:w="730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701655">
              <w:rPr>
                <w:lang w:val="en-US"/>
              </w:rPr>
              <w:t>6</w:t>
            </w:r>
          </w:p>
        </w:tc>
        <w:tc>
          <w:tcPr>
            <w:tcW w:w="3776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left"/>
            </w:pPr>
          </w:p>
        </w:tc>
        <w:tc>
          <w:tcPr>
            <w:tcW w:w="750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3148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2C6BF8">
        <w:trPr>
          <w:trHeight w:val="454"/>
          <w:jc w:val="center"/>
        </w:trPr>
        <w:tc>
          <w:tcPr>
            <w:tcW w:w="730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  <w:r w:rsidRPr="00701655">
              <w:t>7</w:t>
            </w:r>
          </w:p>
        </w:tc>
        <w:tc>
          <w:tcPr>
            <w:tcW w:w="3776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left"/>
            </w:pPr>
          </w:p>
        </w:tc>
        <w:tc>
          <w:tcPr>
            <w:tcW w:w="750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3148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2C6BF8">
        <w:trPr>
          <w:trHeight w:val="454"/>
          <w:jc w:val="center"/>
        </w:trPr>
        <w:tc>
          <w:tcPr>
            <w:tcW w:w="730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  <w:r w:rsidRPr="00701655">
              <w:t>8</w:t>
            </w:r>
          </w:p>
        </w:tc>
        <w:tc>
          <w:tcPr>
            <w:tcW w:w="3776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left"/>
            </w:pPr>
          </w:p>
        </w:tc>
        <w:tc>
          <w:tcPr>
            <w:tcW w:w="750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3148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2C6BF8">
        <w:trPr>
          <w:trHeight w:val="454"/>
          <w:jc w:val="center"/>
        </w:trPr>
        <w:tc>
          <w:tcPr>
            <w:tcW w:w="730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  <w:r w:rsidRPr="00701655">
              <w:rPr>
                <w:lang w:val="en-US"/>
              </w:rPr>
              <w:t>9</w:t>
            </w:r>
          </w:p>
        </w:tc>
        <w:tc>
          <w:tcPr>
            <w:tcW w:w="3776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left"/>
            </w:pPr>
          </w:p>
        </w:tc>
        <w:tc>
          <w:tcPr>
            <w:tcW w:w="750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3148" w:type="dxa"/>
            <w:vAlign w:val="center"/>
          </w:tcPr>
          <w:p w:rsidR="004C3428" w:rsidRPr="00701655" w:rsidRDefault="004C3428" w:rsidP="006B0721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2C6BF8">
        <w:trPr>
          <w:trHeight w:val="454"/>
          <w:jc w:val="center"/>
        </w:trPr>
        <w:tc>
          <w:tcPr>
            <w:tcW w:w="730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  <w:r w:rsidRPr="00701655">
              <w:t>10</w:t>
            </w:r>
          </w:p>
        </w:tc>
        <w:tc>
          <w:tcPr>
            <w:tcW w:w="3776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left"/>
            </w:pPr>
          </w:p>
        </w:tc>
        <w:tc>
          <w:tcPr>
            <w:tcW w:w="750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  <w:tc>
          <w:tcPr>
            <w:tcW w:w="3148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</w:tr>
      <w:tr w:rsidR="004C3428" w:rsidRPr="00701655" w:rsidTr="002C6BF8">
        <w:trPr>
          <w:trHeight w:val="454"/>
          <w:jc w:val="center"/>
        </w:trPr>
        <w:tc>
          <w:tcPr>
            <w:tcW w:w="730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  <w:r w:rsidRPr="00701655">
              <w:t>11</w:t>
            </w:r>
          </w:p>
        </w:tc>
        <w:tc>
          <w:tcPr>
            <w:tcW w:w="3776" w:type="dxa"/>
            <w:vAlign w:val="center"/>
          </w:tcPr>
          <w:p w:rsidR="004C3428" w:rsidRPr="00701655" w:rsidRDefault="004C3428" w:rsidP="006B0721">
            <w:pPr>
              <w:spacing w:line="240" w:lineRule="auto"/>
              <w:ind w:firstLine="0"/>
              <w:jc w:val="left"/>
            </w:pPr>
          </w:p>
        </w:tc>
        <w:tc>
          <w:tcPr>
            <w:tcW w:w="750" w:type="dxa"/>
            <w:vAlign w:val="center"/>
          </w:tcPr>
          <w:p w:rsidR="004C3428" w:rsidRPr="00701655" w:rsidRDefault="004C3428" w:rsidP="00AC15D9">
            <w:pPr>
              <w:spacing w:line="240" w:lineRule="auto"/>
              <w:ind w:firstLine="0"/>
              <w:jc w:val="center"/>
            </w:pPr>
          </w:p>
        </w:tc>
        <w:tc>
          <w:tcPr>
            <w:tcW w:w="3148" w:type="dxa"/>
            <w:vAlign w:val="center"/>
          </w:tcPr>
          <w:p w:rsidR="004C3428" w:rsidRPr="00701655" w:rsidRDefault="004C3428" w:rsidP="00661A86">
            <w:pPr>
              <w:spacing w:line="240" w:lineRule="auto"/>
              <w:ind w:firstLine="0"/>
              <w:jc w:val="center"/>
            </w:pPr>
          </w:p>
        </w:tc>
      </w:tr>
    </w:tbl>
    <w:p w:rsidR="004C3428" w:rsidRPr="00707E79" w:rsidRDefault="004C3428"/>
    <w:sectPr w:rsidR="004C3428" w:rsidRPr="00707E79" w:rsidSect="00AC15D9">
      <w:pgSz w:w="11906" w:h="16838"/>
      <w:pgMar w:top="539" w:right="567" w:bottom="16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4116"/>
    <w:rsid w:val="00003908"/>
    <w:rsid w:val="00032491"/>
    <w:rsid w:val="000529B8"/>
    <w:rsid w:val="0007074E"/>
    <w:rsid w:val="00087DF3"/>
    <w:rsid w:val="00162A12"/>
    <w:rsid w:val="00180360"/>
    <w:rsid w:val="001B2152"/>
    <w:rsid w:val="001D4D7B"/>
    <w:rsid w:val="002C6BF8"/>
    <w:rsid w:val="00362A6D"/>
    <w:rsid w:val="00364BE4"/>
    <w:rsid w:val="00374E3E"/>
    <w:rsid w:val="0037774C"/>
    <w:rsid w:val="00391A78"/>
    <w:rsid w:val="003A1AFF"/>
    <w:rsid w:val="003B793B"/>
    <w:rsid w:val="003C0501"/>
    <w:rsid w:val="004353E1"/>
    <w:rsid w:val="00450C40"/>
    <w:rsid w:val="004641FA"/>
    <w:rsid w:val="004B63EC"/>
    <w:rsid w:val="004C3428"/>
    <w:rsid w:val="004C4F95"/>
    <w:rsid w:val="004D5265"/>
    <w:rsid w:val="0050609F"/>
    <w:rsid w:val="005066A1"/>
    <w:rsid w:val="00553D76"/>
    <w:rsid w:val="005A3FD4"/>
    <w:rsid w:val="005B3B97"/>
    <w:rsid w:val="00610B78"/>
    <w:rsid w:val="00652B9F"/>
    <w:rsid w:val="006555E2"/>
    <w:rsid w:val="00661198"/>
    <w:rsid w:val="00661A86"/>
    <w:rsid w:val="006B0721"/>
    <w:rsid w:val="00701655"/>
    <w:rsid w:val="00707E79"/>
    <w:rsid w:val="0073443A"/>
    <w:rsid w:val="007613AA"/>
    <w:rsid w:val="007967BE"/>
    <w:rsid w:val="007B4C1E"/>
    <w:rsid w:val="007D03C0"/>
    <w:rsid w:val="00825F68"/>
    <w:rsid w:val="00866DEA"/>
    <w:rsid w:val="00882B07"/>
    <w:rsid w:val="008A3014"/>
    <w:rsid w:val="008C2CB8"/>
    <w:rsid w:val="008D61E9"/>
    <w:rsid w:val="008E1F37"/>
    <w:rsid w:val="0094472F"/>
    <w:rsid w:val="009853DD"/>
    <w:rsid w:val="00A93820"/>
    <w:rsid w:val="00AB08FC"/>
    <w:rsid w:val="00AC15D9"/>
    <w:rsid w:val="00AD5E53"/>
    <w:rsid w:val="00AF119A"/>
    <w:rsid w:val="00B2542B"/>
    <w:rsid w:val="00B5434C"/>
    <w:rsid w:val="00B64F70"/>
    <w:rsid w:val="00B65449"/>
    <w:rsid w:val="00B719B1"/>
    <w:rsid w:val="00B94116"/>
    <w:rsid w:val="00BA29F9"/>
    <w:rsid w:val="00BB7292"/>
    <w:rsid w:val="00BC5CC0"/>
    <w:rsid w:val="00BE0314"/>
    <w:rsid w:val="00C16DF6"/>
    <w:rsid w:val="00CF2A80"/>
    <w:rsid w:val="00DB0700"/>
    <w:rsid w:val="00DE4799"/>
    <w:rsid w:val="00DF5801"/>
    <w:rsid w:val="00E32FC3"/>
    <w:rsid w:val="00E540D6"/>
    <w:rsid w:val="00EB5DF7"/>
    <w:rsid w:val="00EB7DBF"/>
    <w:rsid w:val="00F13B41"/>
    <w:rsid w:val="00F1413C"/>
    <w:rsid w:val="00F51654"/>
    <w:rsid w:val="00F6314C"/>
    <w:rsid w:val="00FD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FC3"/>
    <w:pPr>
      <w:spacing w:line="360" w:lineRule="auto"/>
      <w:ind w:firstLine="284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11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E540D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ΕΜΠΙΣΤΕΥΤΙΚΟ</vt:lpstr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ΕΜΠΙΣΤΕΥΤΙΚΟ</dc:title>
  <dc:creator>Μπάμπης</dc:creator>
  <cp:lastModifiedBy>User</cp:lastModifiedBy>
  <cp:revision>4</cp:revision>
  <cp:lastPrinted>2022-10-12T08:06:00Z</cp:lastPrinted>
  <dcterms:created xsi:type="dcterms:W3CDTF">2023-09-08T11:46:00Z</dcterms:created>
  <dcterms:modified xsi:type="dcterms:W3CDTF">2023-09-08T12:32:00Z</dcterms:modified>
</cp:coreProperties>
</file>